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BEE" w:rsidRPr="00752BEE" w:rsidRDefault="00752BEE" w:rsidP="00752BEE">
      <w:pPr>
        <w:shd w:val="clear" w:color="auto" w:fill="FFFFFF"/>
        <w:spacing w:after="100" w:afterAutospacing="1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252525"/>
          <w:kern w:val="36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kern w:val="36"/>
          <w:sz w:val="28"/>
          <w:szCs w:val="28"/>
          <w:lang w:eastAsia="ru-RU"/>
        </w:rPr>
        <w:t>Первая психологическая помощь</w:t>
      </w:r>
    </w:p>
    <w:p w:rsidR="00752BEE" w:rsidRPr="00752BEE" w:rsidRDefault="00752BEE" w:rsidP="00752BEE">
      <w:pPr>
        <w:shd w:val="clear" w:color="auto" w:fill="FFFFFF"/>
        <w:spacing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Оказание первой психологической помощи пострадавшим</w:t>
      </w:r>
    </w:p>
    <w:p w:rsidR="00752BEE" w:rsidRPr="00752BEE" w:rsidRDefault="00752BEE" w:rsidP="00752BEE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Первая психологическая помощь (ППП) – это вовремя оказанная поддержка и практическая помощь людям, которые испытывают страдания и нужду. Это неотложное вмешательство позволяет уменьшить выраженность острых стрессовых явлений, вызванных травматическим событием (война, специальная военная операция (СВО), терроризм и контртеррористические операции, катастрофы, насилие и т.п.) и улучшить адаптацию к ситуации, способствуя развитию конструктивных стратегий преодоления (</w:t>
      </w:r>
      <w:proofErr w:type="spellStart"/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совладания</w:t>
      </w:r>
      <w:proofErr w:type="spellEnd"/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), может помочь при полученных травмах и ранениях.  </w:t>
      </w:r>
    </w:p>
    <w:p w:rsidR="00752BEE" w:rsidRPr="00752BEE" w:rsidRDefault="00752BEE" w:rsidP="00752BEE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Психологическая помощь включает:</w:t>
      </w:r>
    </w:p>
    <w:p w:rsidR="00752BEE" w:rsidRPr="00752BEE" w:rsidRDefault="00752BEE" w:rsidP="00752B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ненавязчивое оказание практической помощи и поддержки;</w:t>
      </w:r>
    </w:p>
    <w:p w:rsidR="00752BEE" w:rsidRPr="00752BEE" w:rsidRDefault="00752BEE" w:rsidP="00752B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оценка потребностей и проблем пострадавшего;</w:t>
      </w:r>
    </w:p>
    <w:p w:rsidR="00752BEE" w:rsidRPr="00752BEE" w:rsidRDefault="00752BEE" w:rsidP="00752B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удовлетворение насущных базовых нужд (например, таких</w:t>
      </w:r>
    </w:p>
    <w:p w:rsidR="00752BEE" w:rsidRPr="00752BEE" w:rsidRDefault="00752BEE" w:rsidP="00752B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как пища, вода, информация, связь с близкими);</w:t>
      </w:r>
    </w:p>
    <w:p w:rsidR="00752BEE" w:rsidRPr="00752BEE" w:rsidRDefault="00752BEE" w:rsidP="00752B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активное слушание без принуждения говорить;</w:t>
      </w:r>
    </w:p>
    <w:p w:rsidR="00752BEE" w:rsidRPr="00752BEE" w:rsidRDefault="00752BEE" w:rsidP="00752B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умение утешить и помочь человеку успокоиться;</w:t>
      </w:r>
    </w:p>
    <w:p w:rsidR="00752BEE" w:rsidRPr="00752BEE" w:rsidRDefault="00752BEE" w:rsidP="00752B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оказание помощи в получении информации, установлении связи с соответствующими службами и структурами социальной поддержки;</w:t>
      </w:r>
    </w:p>
    <w:p w:rsidR="00752BEE" w:rsidRPr="00752BEE" w:rsidRDefault="00752BEE" w:rsidP="00752B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защита от дальнейшего вреда и опасности</w:t>
      </w:r>
    </w:p>
    <w:p w:rsidR="00752BEE" w:rsidRPr="00752BEE" w:rsidRDefault="00752BEE" w:rsidP="00752BEE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Внимание!</w:t>
      </w: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r w:rsidRPr="00752BEE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Непосредственно после перенесенного травмирующего события следует предлагать первую психологическую помощь, а не психологический </w:t>
      </w:r>
      <w:proofErr w:type="spellStart"/>
      <w:r w:rsidRPr="00752BEE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дебрифинг</w:t>
      </w:r>
      <w:proofErr w:type="spellEnd"/>
      <w:r w:rsidRPr="00752BEE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!</w:t>
      </w: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 Под психологическим </w:t>
      </w:r>
      <w:proofErr w:type="spellStart"/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дебрифингом</w:t>
      </w:r>
      <w:proofErr w:type="spellEnd"/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понимается содействие эмоциональной разрядке, для чего пережившего травматическое событие человека просят кратко, но последовательно перечислить свои ощущения, мысли и эмоциональные реакции, испытанные во время стресса. Такое вмешательство нежелательно, так как способствует утяжелению отдаленных последствий травмы.</w:t>
      </w:r>
    </w:p>
    <w:p w:rsidR="00752BEE" w:rsidRPr="00752BEE" w:rsidRDefault="00752BEE" w:rsidP="00752BEE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Данный тип </w:t>
      </w:r>
      <w:proofErr w:type="spellStart"/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дебрифинга</w:t>
      </w:r>
      <w:proofErr w:type="spellEnd"/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для пострадавших следует отличать от обычного оперативного </w:t>
      </w:r>
      <w:proofErr w:type="spellStart"/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дебрифинга</w:t>
      </w:r>
      <w:proofErr w:type="spellEnd"/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работников гуманитарных служб, который применяют некоторые организации по завершении миссии или после выполнения задания.</w:t>
      </w:r>
    </w:p>
    <w:p w:rsidR="00752BEE" w:rsidRPr="00752BEE" w:rsidRDefault="00752BEE" w:rsidP="00752BEE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Первая психологическая помощь не обязательно предполагает подробное обсуждение </w:t>
      </w:r>
      <w:proofErr w:type="spellStart"/>
      <w:proofErr w:type="gramStart"/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событий,которые</w:t>
      </w:r>
      <w:proofErr w:type="spellEnd"/>
      <w:proofErr w:type="gramEnd"/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вызвали состояние </w:t>
      </w:r>
      <w:proofErr w:type="spellStart"/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дистресса</w:t>
      </w:r>
      <w:proofErr w:type="spellEnd"/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. Это не просьба к пострадавшему проанализировать, что с ним произошло, и установить точную хронологию и суть событий. Оказание психологической помощи подразумевает необходимость выслушивать людей, однако не подразумевает принуждение их к рассказу о своих чувствах и реакциях на событие. Первая психологическая помощь является альтернативой «психологическому </w:t>
      </w:r>
      <w:proofErr w:type="spellStart"/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дебрифингу</w:t>
      </w:r>
      <w:proofErr w:type="spellEnd"/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», который признан неэффективным и вредным.</w:t>
      </w:r>
    </w:p>
    <w:p w:rsidR="00752BEE" w:rsidRPr="00752BEE" w:rsidRDefault="00752BEE" w:rsidP="00752BEE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отличие от него помощь включает в себя аспекты, которые считаются наиболее полезными для долгосрочного восстановления человека.</w:t>
      </w:r>
    </w:p>
    <w:p w:rsidR="00752BEE" w:rsidRPr="00752BEE" w:rsidRDefault="00752BEE" w:rsidP="00752BEE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Эти аспекты включают:</w:t>
      </w:r>
    </w:p>
    <w:p w:rsidR="00752BEE" w:rsidRPr="00752BEE" w:rsidRDefault="00752BEE" w:rsidP="00752B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формирование ощущения безопасности, связи с другими людьми, успокоения и надежды;</w:t>
      </w:r>
    </w:p>
    <w:p w:rsidR="00752BEE" w:rsidRPr="00752BEE" w:rsidRDefault="00752BEE" w:rsidP="00752B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предоставление доступа к социальной, физической и эмоциональной поддержке;</w:t>
      </w:r>
    </w:p>
    <w:p w:rsidR="00752BEE" w:rsidRPr="00752BEE" w:rsidRDefault="00752BEE" w:rsidP="00752BE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укрепление веры в возможность помочь себе и окружающим</w:t>
      </w:r>
    </w:p>
    <w:p w:rsidR="00752BEE" w:rsidRPr="00752BEE" w:rsidRDefault="00752BEE" w:rsidP="00752BEE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Во время оказания первой психологической помощи </w:t>
      </w:r>
      <w:r w:rsidRPr="00752BEE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u w:val="single"/>
          <w:lang w:eastAsia="ru-RU"/>
        </w:rPr>
        <w:t>СТРОГО ЗАПРЕЩЕНО</w:t>
      </w:r>
      <w:r w:rsidRPr="00752BEE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:</w:t>
      </w:r>
    </w:p>
    <w:p w:rsidR="00752BEE" w:rsidRPr="00752BEE" w:rsidRDefault="00752BEE" w:rsidP="00752BE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выспрашивать о деталях травматического события и потерях</w:t>
      </w:r>
    </w:p>
    <w:p w:rsidR="00752BEE" w:rsidRPr="00752BEE" w:rsidRDefault="00752BEE" w:rsidP="00752BE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пытаться воспроизвести или называть чувства, испытанные </w:t>
      </w:r>
      <w:proofErr w:type="gramStart"/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во время</w:t>
      </w:r>
      <w:proofErr w:type="gramEnd"/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и после травмирующего события</w:t>
      </w:r>
    </w:p>
    <w:p w:rsidR="00752BEE" w:rsidRPr="00752BEE" w:rsidRDefault="00752BEE" w:rsidP="00752BE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проводить терапевтические интервенции</w:t>
      </w:r>
    </w:p>
    <w:p w:rsidR="00752BEE" w:rsidRPr="00752BEE" w:rsidRDefault="00752BEE" w:rsidP="00752BE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оценивать, развешивать ярлыки или ставить диагнозы</w:t>
      </w:r>
    </w:p>
    <w:p w:rsidR="00752BEE" w:rsidRPr="00752BEE" w:rsidRDefault="00752BEE" w:rsidP="00752BE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консультировать</w:t>
      </w:r>
    </w:p>
    <w:p w:rsidR="00752BEE" w:rsidRPr="00752BEE" w:rsidRDefault="00752BEE" w:rsidP="00752BE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отказываться от ее оказания «потому что вы не профессионал»</w:t>
      </w:r>
    </w:p>
    <w:p w:rsidR="00752BEE" w:rsidRPr="00752BEE" w:rsidRDefault="00752BEE" w:rsidP="00752BEE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Нужно понимать, что психологическая помощь потребуется не каждому человеку, кто пережил травматическое событие. Оказание помощи рекомендуется только тем, кто демонстрирует признаки </w:t>
      </w:r>
      <w:proofErr w:type="spellStart"/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дистресса</w:t>
      </w:r>
      <w:proofErr w:type="spellEnd"/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: стресса, который человек не смог преодолеть из-за недостатка собственных ресурсов либо из-за чрезмерной </w:t>
      </w:r>
      <w:proofErr w:type="spellStart"/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травматичности</w:t>
      </w:r>
      <w:proofErr w:type="spellEnd"/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воздействия. Такие люди получают </w:t>
      </w:r>
      <w:hyperlink r:id="rId5" w:history="1">
        <w:r w:rsidRPr="00752BEE">
          <w:rPr>
            <w:rFonts w:ascii="Times New Roman" w:eastAsia="Times New Roman" w:hAnsi="Times New Roman" w:cs="Times New Roman"/>
            <w:color w:val="0345BF"/>
            <w:sz w:val="28"/>
            <w:szCs w:val="28"/>
            <w:u w:val="single"/>
            <w:lang w:eastAsia="ru-RU"/>
          </w:rPr>
          <w:t>психическую травму.</w:t>
        </w:r>
      </w:hyperlink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r w:rsidRPr="00752BEE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Есть четыре основных реакции на травму: возбуждение (бей), бегство или изоляция (беги), ступор (замри), регрессия (подчинись, поглупей). </w:t>
      </w:r>
    </w:p>
    <w:p w:rsidR="00752BEE" w:rsidRPr="00752BEE" w:rsidRDefault="00752BEE" w:rsidP="00752BEE">
      <w:pPr>
        <w:shd w:val="clear" w:color="auto" w:fill="FFFFFF"/>
        <w:spacing w:after="100" w:afterAutospacing="1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Признаки острой психической травмы:</w:t>
      </w:r>
    </w:p>
    <w:p w:rsidR="00752BEE" w:rsidRPr="00752BEE" w:rsidRDefault="00752BEE" w:rsidP="00752BE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Физические симптомы — застывание, раскачивание, дрожь тела, головные боли, </w:t>
      </w:r>
      <w:proofErr w:type="gramStart"/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боли  и</w:t>
      </w:r>
      <w:proofErr w:type="gramEnd"/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ломота в теле, потеря сил, нарушения сна и аппетита</w:t>
      </w:r>
    </w:p>
    <w:p w:rsidR="00752BEE" w:rsidRPr="00752BEE" w:rsidRDefault="00752BEE" w:rsidP="00752BE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Плачь, печаль, депрессивное настроение, горе</w:t>
      </w:r>
    </w:p>
    <w:p w:rsidR="00752BEE" w:rsidRPr="00752BEE" w:rsidRDefault="00752BEE" w:rsidP="00752BE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Тревога и страх</w:t>
      </w:r>
    </w:p>
    <w:p w:rsidR="00752BEE" w:rsidRPr="00752BEE" w:rsidRDefault="00752BEE" w:rsidP="00752BE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Чрезмерная бдительность и </w:t>
      </w:r>
      <w:proofErr w:type="spellStart"/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гиперреакция</w:t>
      </w:r>
      <w:proofErr w:type="spellEnd"/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на раздражители.</w:t>
      </w:r>
    </w:p>
    <w:p w:rsidR="00752BEE" w:rsidRPr="00752BEE" w:rsidRDefault="00752BEE" w:rsidP="00752BE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Убеждение, что произойдет нечто страшное и ужасное</w:t>
      </w:r>
    </w:p>
    <w:p w:rsidR="00752BEE" w:rsidRPr="00752BEE" w:rsidRDefault="00752BEE" w:rsidP="00752BE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Бессонница, ночные кошмары</w:t>
      </w:r>
    </w:p>
    <w:p w:rsidR="00752BEE" w:rsidRPr="00752BEE" w:rsidRDefault="00752BEE" w:rsidP="00752BE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Раздражительность и агрессивность</w:t>
      </w:r>
    </w:p>
    <w:p w:rsidR="00752BEE" w:rsidRPr="00752BEE" w:rsidRDefault="00752BEE" w:rsidP="00752BE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Чувство вины, стыда (вина выжившего)</w:t>
      </w:r>
    </w:p>
    <w:p w:rsidR="00752BEE" w:rsidRPr="00752BEE" w:rsidRDefault="00752BEE" w:rsidP="00752BE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Заторможенность, спутанность, чувств нереальности происходящего</w:t>
      </w:r>
    </w:p>
    <w:p w:rsidR="00752BEE" w:rsidRPr="00752BEE" w:rsidRDefault="00752BEE" w:rsidP="00752BE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Отстраненность, малоподвижность, застывание</w:t>
      </w:r>
    </w:p>
    <w:p w:rsidR="00752BEE" w:rsidRPr="00752BEE" w:rsidRDefault="00752BEE" w:rsidP="00752BE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Неразговорчивость, молчаливость</w:t>
      </w:r>
    </w:p>
    <w:p w:rsidR="00752BEE" w:rsidRPr="00752BEE" w:rsidRDefault="00752BEE" w:rsidP="00752BE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Регрессия - детскость и «</w:t>
      </w:r>
      <w:proofErr w:type="spellStart"/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поглупение</w:t>
      </w:r>
      <w:proofErr w:type="spellEnd"/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»</w:t>
      </w:r>
    </w:p>
    <w:p w:rsidR="00752BEE" w:rsidRPr="00752BEE" w:rsidRDefault="00752BEE" w:rsidP="00752BE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Дезориентация (не знает имени, где находится, что произошло)</w:t>
      </w:r>
    </w:p>
    <w:p w:rsidR="00752BEE" w:rsidRPr="00752BEE" w:rsidRDefault="00752BEE" w:rsidP="00752BE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Не может позаботиться о себе и детях</w:t>
      </w:r>
    </w:p>
    <w:p w:rsidR="00752BEE" w:rsidRPr="00752BEE" w:rsidRDefault="00752BEE" w:rsidP="00752BE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Не может принимать решения</w:t>
      </w:r>
    </w:p>
    <w:p w:rsidR="00752BEE" w:rsidRPr="00752BEE" w:rsidRDefault="00752BEE" w:rsidP="00752BEE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Нельзя настаивать на оказании помощи, но нужно быть доступным для тех, кто нуждается и хочет ее получить.</w:t>
      </w:r>
    </w:p>
    <w:p w:rsidR="00752BEE" w:rsidRPr="00752BEE" w:rsidRDefault="00752BEE" w:rsidP="00752BEE">
      <w:pPr>
        <w:shd w:val="clear" w:color="auto" w:fill="FFFFFF"/>
        <w:spacing w:after="100" w:afterAutospacing="1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Основные группы риска среди пострадавших, требующие особого внимания</w:t>
      </w:r>
    </w:p>
    <w:p w:rsidR="00752BEE" w:rsidRPr="00752BEE" w:rsidRDefault="00752BEE" w:rsidP="00752BE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Люди, получившие серьезные телесные повреждения, ранения, нуждающиеся в неотложной медицинской помощи</w:t>
      </w:r>
    </w:p>
    <w:p w:rsidR="00752BEE" w:rsidRPr="00752BEE" w:rsidRDefault="00752BEE" w:rsidP="00752BE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Люди, которые настолько ошеломлены или сломлены, что не могут заботиться о себе или своих детях.</w:t>
      </w:r>
    </w:p>
    <w:p w:rsidR="00752BEE" w:rsidRPr="00752BEE" w:rsidRDefault="00752BEE" w:rsidP="00752BE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Люди, которые могут навредить себе</w:t>
      </w:r>
    </w:p>
    <w:p w:rsidR="00752BEE" w:rsidRPr="00752BEE" w:rsidRDefault="00752BEE" w:rsidP="00752BE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Люди, которые могут навредить другим</w:t>
      </w:r>
    </w:p>
    <w:p w:rsidR="00752BEE" w:rsidRPr="00752BEE" w:rsidRDefault="00752BEE" w:rsidP="00752BE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Дети и подростки, лишившиеся или оторванные от родителей или опекунов</w:t>
      </w:r>
    </w:p>
    <w:p w:rsidR="00752BEE" w:rsidRPr="00752BEE" w:rsidRDefault="00752BEE" w:rsidP="00752BE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Уязвимые группы людей с физическими или умственными недостатками, заболеваниями или особыми состояниями (пожилые, беременные, кормящие мамы, инвалиды)</w:t>
      </w:r>
    </w:p>
    <w:p w:rsidR="00752BEE" w:rsidRPr="00752BEE" w:rsidRDefault="00752BEE" w:rsidP="00752BE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Люди из групп риска по насилию или дискриминации: женщины, определенные этнические группы.</w:t>
      </w:r>
    </w:p>
    <w:p w:rsidR="00752BEE" w:rsidRPr="00752BEE" w:rsidRDefault="00752BEE" w:rsidP="00752BE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Зависимые люди (наркоманы, алкоголики)</w:t>
      </w:r>
    </w:p>
    <w:p w:rsidR="00752BEE" w:rsidRPr="00752BEE" w:rsidRDefault="00752BEE" w:rsidP="00752BE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Матери с грудничками и маленькими детьми</w:t>
      </w:r>
    </w:p>
    <w:p w:rsidR="00752BEE" w:rsidRPr="00752BEE" w:rsidRDefault="00752BEE" w:rsidP="00752BE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Люди с существенными потерями (дом, близкие, семья, питомцы)</w:t>
      </w:r>
    </w:p>
    <w:p w:rsidR="00752BEE" w:rsidRPr="00752BEE" w:rsidRDefault="00752BEE" w:rsidP="00752BE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Первые из пострадавших, подвергшиеся травматическому воздействию</w:t>
      </w:r>
    </w:p>
    <w:p w:rsidR="00752BEE" w:rsidRPr="00752BEE" w:rsidRDefault="00752BEE" w:rsidP="00752BEE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Важно!</w:t>
      </w: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 Люди с выраженными явлениями </w:t>
      </w:r>
      <w:proofErr w:type="spellStart"/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дистресса</w:t>
      </w:r>
      <w:proofErr w:type="spellEnd"/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из уязвимых групп не должны оставляться наедине с собой без постоянного наблюдения!</w:t>
      </w:r>
    </w:p>
    <w:p w:rsidR="00752BEE" w:rsidRPr="00752BEE" w:rsidRDefault="00752BEE" w:rsidP="00752BEE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Три основных фактора успеха восстановления пострадавших в чрезвычайной ситуации в долгосрочной перспективе:</w:t>
      </w:r>
    </w:p>
    <w:p w:rsidR="00752BEE" w:rsidRPr="00752BEE" w:rsidRDefault="00752BEE" w:rsidP="00752BE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Возможность получить поддержку и помощь</w:t>
      </w:r>
    </w:p>
    <w:p w:rsidR="00752BEE" w:rsidRPr="00752BEE" w:rsidRDefault="00752BEE" w:rsidP="00752BE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Обретение ощущения безопасности, успокоения и связи с поддерживающими людьми</w:t>
      </w:r>
    </w:p>
    <w:p w:rsidR="00752BEE" w:rsidRPr="00752BEE" w:rsidRDefault="00752BEE" w:rsidP="00752BE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Обретение веры в способность помочь самому себе</w:t>
      </w:r>
    </w:p>
    <w:p w:rsidR="00752BEE" w:rsidRPr="00752BEE" w:rsidRDefault="00752BEE" w:rsidP="00752BEE">
      <w:pPr>
        <w:shd w:val="clear" w:color="auto" w:fill="FFFFFF"/>
        <w:spacing w:after="100" w:afterAutospacing="1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Где и когда проводится первая психологическая помощь?</w:t>
      </w:r>
    </w:p>
    <w:p w:rsidR="00752BEE" w:rsidRPr="00752BEE" w:rsidRDefault="00752BEE" w:rsidP="00752BEE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Помощь оказывается при первом контакте с человеком в состоянии </w:t>
      </w:r>
      <w:proofErr w:type="spellStart"/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псхологического</w:t>
      </w:r>
      <w:proofErr w:type="spellEnd"/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дистресса</w:t>
      </w:r>
      <w:proofErr w:type="spellEnd"/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 Чаще всего это происходит либо уже во время травмирующего события, либо сразу после его завершения. Психологическую помощь можно оказывать в убежищах, полевых госпиталях, лагерях, больницах, пунктах сбора, эвакуационных центрах, школах, домах, общественных зданиях. В идеале для работы требуется хотя бы минимальная приватность для обеспечения конфиденциальности.</w:t>
      </w:r>
    </w:p>
    <w:p w:rsidR="00752BEE" w:rsidRPr="00752BEE" w:rsidRDefault="00752BEE" w:rsidP="00752BEE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752BEE" w:rsidRPr="00752BEE" w:rsidRDefault="00752BEE" w:rsidP="00752BEE">
      <w:pPr>
        <w:shd w:val="clear" w:color="auto" w:fill="FFFFFF"/>
        <w:spacing w:after="100" w:afterAutospacing="1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Как именно оказывается первая психологическая помощь?</w:t>
      </w:r>
    </w:p>
    <w:p w:rsidR="00752BEE" w:rsidRPr="00752BEE" w:rsidRDefault="00752BEE" w:rsidP="00752BE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Устанавливается уважительный ненавязчивый контакт</w:t>
      </w:r>
    </w:p>
    <w:p w:rsidR="00752BEE" w:rsidRPr="00752BEE" w:rsidRDefault="00752BEE" w:rsidP="00752BE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Обеспечивается безопасность, создается обстановка физического и эмоционального комфорта</w:t>
      </w:r>
    </w:p>
    <w:p w:rsidR="00752BEE" w:rsidRPr="00752BEE" w:rsidRDefault="00752BEE" w:rsidP="00752BE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Пострадавших успокаивают («Обстрел уже закончился, теперь вам ничто не угрожает») ориентируют во времени и пространстве («Вы находитесь в бомбоубежище, ваша сестра жива и находится рядом, вы сейчас с ней увидитесь»</w:t>
      </w:r>
    </w:p>
    <w:p w:rsidR="00752BEE" w:rsidRPr="00752BEE" w:rsidRDefault="00752BEE" w:rsidP="00752BE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Помогают пострадавшим сформулировать неотложные потребности и возникшие проблемы</w:t>
      </w:r>
    </w:p>
    <w:p w:rsidR="00752BEE" w:rsidRPr="00752BEE" w:rsidRDefault="00752BEE" w:rsidP="00752BE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Как можно быстрее связывают пострадавших с близкими, членами семьи, друзьями, соседями, службами социальной поддержки</w:t>
      </w:r>
    </w:p>
    <w:p w:rsidR="00752BEE" w:rsidRPr="00752BEE" w:rsidRDefault="00752BEE" w:rsidP="00752BE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Поддерживают адаптивные </w:t>
      </w:r>
      <w:proofErr w:type="spellStart"/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копинг</w:t>
      </w:r>
      <w:proofErr w:type="spellEnd"/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-стратегии, подчеркивают их роль в восстановлении, уверяют в имеющихся силах и ресурсах, дают надежду</w:t>
      </w:r>
    </w:p>
    <w:p w:rsidR="00752BEE" w:rsidRPr="00752BEE" w:rsidRDefault="00752BEE" w:rsidP="00752BE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Объясняют близким пострадавших их важную роль в восстановлении</w:t>
      </w:r>
    </w:p>
    <w:p w:rsidR="00752BEE" w:rsidRPr="00752BEE" w:rsidRDefault="00752BEE" w:rsidP="00752BE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Дать пострадавшему информацию о стратегиях </w:t>
      </w:r>
      <w:proofErr w:type="spellStart"/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совладания</w:t>
      </w:r>
      <w:proofErr w:type="spellEnd"/>
    </w:p>
    <w:p w:rsidR="00752BEE" w:rsidRPr="00752BEE" w:rsidRDefault="00752BEE" w:rsidP="00752BE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Дать информацию о себе и других специалистах и организациях поддержки</w:t>
      </w:r>
    </w:p>
    <w:p w:rsidR="00752BEE" w:rsidRPr="00752BEE" w:rsidRDefault="00752BEE" w:rsidP="00752BE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Обучают, как уменьшить стрессовые явления, дают возможность почувствовать себя в безопасности</w:t>
      </w:r>
    </w:p>
    <w:p w:rsidR="00752BEE" w:rsidRPr="00752BEE" w:rsidRDefault="00752BEE" w:rsidP="00752BE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Проводят скрининг нуждающихся в специальной (психиатрической, медицинской) помощи</w:t>
      </w:r>
    </w:p>
    <w:p w:rsidR="00752BEE" w:rsidRPr="00752BEE" w:rsidRDefault="00752BEE" w:rsidP="00752BE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Помогают пройти через первый период высокой интенсивности переживаний и неопределенности будущего</w:t>
      </w:r>
    </w:p>
    <w:p w:rsidR="00752BEE" w:rsidRPr="00752BEE" w:rsidRDefault="00752BEE" w:rsidP="00752BE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Настраивают пострадавших так, чтобы они могли естественным образом восстановиться после события</w:t>
      </w:r>
    </w:p>
    <w:p w:rsidR="00752BEE" w:rsidRPr="00752BEE" w:rsidRDefault="00752BEE" w:rsidP="00752BE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Снижают вероятность развития ПТСР (посттравматического стрессового расстройства)</w:t>
      </w:r>
    </w:p>
    <w:p w:rsidR="00752BEE" w:rsidRPr="00752BEE" w:rsidRDefault="00752BEE" w:rsidP="00752BEE">
      <w:pPr>
        <w:shd w:val="clear" w:color="auto" w:fill="FFFFFF"/>
        <w:spacing w:after="100" w:afterAutospacing="1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Кто оказывает первую психологическую помощь?</w:t>
      </w:r>
    </w:p>
    <w:p w:rsidR="00752BEE" w:rsidRPr="00752BEE" w:rsidRDefault="00752BEE" w:rsidP="00752BEE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Первая психологическая помощь оказывается специализированными учреждениями и организациями в рамках государственных, региональных или ведомственных местных планов управления чрезвычайными ситуациями. К оказанию психологической помощи привлекаются медицинские специалисты, психологи, подготовленные волонтеры, учителя, представители духовенства, Красного креста и другие обученные сотрудники общественных организаций и местных органов власти. Большинство людей, реагирующих на чрезвычайные ситуации способны оказать этот вид помощи и поддержки людям, попавшим в беду.</w:t>
      </w:r>
    </w:p>
    <w:p w:rsidR="00752BEE" w:rsidRPr="00752BEE" w:rsidRDefault="00752BEE" w:rsidP="00752BEE">
      <w:pPr>
        <w:shd w:val="clear" w:color="auto" w:fill="FFFFFF"/>
        <w:spacing w:after="100" w:afterAutospacing="1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Моменты, которые необходимо запомнить при оказании психологической помощи</w:t>
      </w:r>
    </w:p>
    <w:p w:rsidR="00752BEE" w:rsidRPr="00752BEE" w:rsidRDefault="00752BEE" w:rsidP="00752BE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Сначала участливо понаблюдайте; не вмешивайтесь. Затем задайте простые уважительные вопросы, чтобы определить, как вы можете помочь</w:t>
      </w:r>
    </w:p>
    <w:p w:rsidR="00752BEE" w:rsidRPr="00752BEE" w:rsidRDefault="00752BEE" w:rsidP="00752BE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Часто лучший способ установить контакт - это оказать практическую помощь (еда, вода, одеяла).</w:t>
      </w:r>
    </w:p>
    <w:p w:rsidR="00752BEE" w:rsidRPr="00752BEE" w:rsidRDefault="00752BEE" w:rsidP="00752BE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Вступайте в контакт только после того, как вы ознакомитесь с ситуацией и человеком или семьей и определите, что контакт вряд ли будет навязчивым или разрушительным.</w:t>
      </w:r>
    </w:p>
    <w:p w:rsidR="00752BEE" w:rsidRPr="00752BEE" w:rsidRDefault="00752BEE" w:rsidP="00752BE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Будьте готовы к тому, что выжившие будут либо избегать вас, либо будут слишком назойливыми.</w:t>
      </w:r>
    </w:p>
    <w:p w:rsidR="00752BEE" w:rsidRPr="00752BEE" w:rsidRDefault="00752BEE" w:rsidP="00752BE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Говорите спокойно. Будьте терпеливы, отзывчивы и чувствительны.</w:t>
      </w:r>
    </w:p>
    <w:p w:rsidR="00752BEE" w:rsidRPr="00752BEE" w:rsidRDefault="00752BEE" w:rsidP="00752BE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Говорите медленно, в простых конкретных выражениях; не используйте жаргон или сокращения.</w:t>
      </w:r>
    </w:p>
    <w:p w:rsidR="00752BEE" w:rsidRPr="00752BEE" w:rsidRDefault="00752BEE" w:rsidP="00752BE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Если выжившие хотят поговорить, будьте готовы слушать. Когда вы слушаете, сосредоточьтесь на том, чтобы услышать, что они хотят вам сказать, и как вы можете им помочь.</w:t>
      </w:r>
    </w:p>
    <w:p w:rsidR="00752BEE" w:rsidRPr="00752BEE" w:rsidRDefault="00752BEE" w:rsidP="00752BE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Признайте положительные стороны того, что сделал выживший, чтобы сохранить безопасность.</w:t>
      </w:r>
    </w:p>
    <w:p w:rsidR="00752BEE" w:rsidRPr="00752BEE" w:rsidRDefault="00752BEE" w:rsidP="00752BE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Предоставьте информацию, которая непосредственно касается непосредственных целей выжившего, и уточняйте ответы повторно по мере необходимости.</w:t>
      </w:r>
    </w:p>
    <w:p w:rsidR="00752BEE" w:rsidRPr="00752BEE" w:rsidRDefault="00752BEE" w:rsidP="00752BE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Предоставляйте точную и соответствующую возрасту информацию.</w:t>
      </w:r>
    </w:p>
    <w:p w:rsidR="00752BEE" w:rsidRPr="00752BEE" w:rsidRDefault="00752BEE" w:rsidP="00752BE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При общении через переводчика, смотрите и разговаривайте с человеком, к которому вы обращаетесь, а не с переводчиком.</w:t>
      </w:r>
    </w:p>
    <w:p w:rsidR="00752BEE" w:rsidRPr="00752BEE" w:rsidRDefault="00752BEE" w:rsidP="00752BE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Помните, что цель психологической помощи - уменьшить стресс, помочь с текущими потребностями и способствовать адаптивному функционированию, а не выяснять подробности травматического опыта и потерь.</w:t>
      </w:r>
    </w:p>
    <w:p w:rsidR="00752BEE" w:rsidRPr="00752BEE" w:rsidRDefault="00752BEE" w:rsidP="00752BE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Не проводите “разбор полетов”, спрашивая подробности того, что произошло.</w:t>
      </w:r>
    </w:p>
    <w:p w:rsidR="00752BEE" w:rsidRPr="00752BEE" w:rsidRDefault="00752BEE" w:rsidP="00752BE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Не предполагайте, что все, кто подвергнется стихийному бедствию, будут травмированы. Не надо </w:t>
      </w:r>
      <w:proofErr w:type="spellStart"/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патологизировать</w:t>
      </w:r>
      <w:proofErr w:type="spellEnd"/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!</w:t>
      </w:r>
    </w:p>
    <w:p w:rsidR="00752BEE" w:rsidRPr="00752BEE" w:rsidRDefault="00752BEE" w:rsidP="00752BE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Знайте ситуацию и должным образом подготовьтесь, прежде чем вступать в кризисную среду.</w:t>
      </w:r>
    </w:p>
    <w:p w:rsidR="00752BEE" w:rsidRPr="00752BEE" w:rsidRDefault="00752BEE" w:rsidP="00752BEE">
      <w:pPr>
        <w:shd w:val="clear" w:color="auto" w:fill="FFFFFF"/>
        <w:spacing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Основные принципы оказания психологической помощи</w:t>
      </w:r>
    </w:p>
    <w:p w:rsidR="00752BEE" w:rsidRPr="00752BEE" w:rsidRDefault="00752BEE" w:rsidP="00752BEE">
      <w:pPr>
        <w:shd w:val="clear" w:color="auto" w:fill="FFFFFF"/>
        <w:spacing w:after="100" w:afterAutospacing="1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Хорошая коммуникация</w:t>
      </w:r>
    </w:p>
    <w:p w:rsidR="00752BEE" w:rsidRPr="00752BEE" w:rsidRDefault="00752BEE" w:rsidP="00752BEE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трудные времена люди, пережившие кризисное событие, могут быть очень расстроены, встревожены или сбиты с толку. Хорошее общение жизненно важно в такое время. Сохраняйте спокойствие и демонстрируйте понимание ситуации и свой опыт. Будьте открыты, чтобы выслушать чью-то историю, но не заставляйте никого рассказать что-то или просто говорить. Говорите простым и понятным языком, общайтесь с помощью слов и языка тела, соответствующих культуре, возрасту,</w:t>
      </w:r>
    </w:p>
    <w:p w:rsidR="00752BEE" w:rsidRPr="00752BEE" w:rsidRDefault="00752BEE" w:rsidP="00752BEE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полу, религии и обычаям пострадавших. Всегда будьте внимательны и уважительны к пережившим чрезвычайные ситуации.</w:t>
      </w:r>
    </w:p>
    <w:p w:rsidR="00752BEE" w:rsidRPr="00752BEE" w:rsidRDefault="00752BEE" w:rsidP="00752BEE">
      <w:pPr>
        <w:shd w:val="clear" w:color="auto" w:fill="FFFFFF"/>
        <w:spacing w:after="100" w:afterAutospacing="1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Соблюдайте приведенные ниже этические правилам "Что делать" и "Чего не делать".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  <w:gridCol w:w="4159"/>
      </w:tblGrid>
      <w:tr w:rsidR="00752BEE" w:rsidRPr="00752BEE" w:rsidTr="00752BE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52BEE" w:rsidRPr="00752BEE" w:rsidRDefault="00752BEE" w:rsidP="00752BEE">
            <w:pPr>
              <w:spacing w:after="100" w:afterAutospacing="1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EE">
              <w:rPr>
                <w:rFonts w:ascii="Times New Roman" w:eastAsia="Times New Roman" w:hAnsi="Times New Roman" w:cs="Times New Roman"/>
                <w:b/>
                <w:bCs/>
                <w:color w:val="339966"/>
                <w:sz w:val="28"/>
                <w:szCs w:val="28"/>
                <w:lang w:eastAsia="ru-RU"/>
              </w:rPr>
              <w:t>Что делать: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52BEE" w:rsidRPr="00752BEE" w:rsidRDefault="00752BEE" w:rsidP="00752BEE">
            <w:pPr>
              <w:spacing w:after="100" w:afterAutospacing="1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E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Чего НЕ делать:</w:t>
            </w:r>
          </w:p>
        </w:tc>
      </w:tr>
      <w:tr w:rsidR="00752BEE" w:rsidRPr="00752BEE" w:rsidTr="00752BE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52BEE" w:rsidRPr="00752BEE" w:rsidRDefault="00752BEE" w:rsidP="00752BEE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Будьте честны и заслуживайте доверие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52BEE" w:rsidRPr="00752BEE" w:rsidRDefault="00752BEE" w:rsidP="00752BEE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</w:t>
            </w:r>
            <w:proofErr w:type="spellStart"/>
            <w:r w:rsidRPr="00752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вступайтие</w:t>
            </w:r>
            <w:proofErr w:type="spellEnd"/>
            <w:r w:rsidRPr="00752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личные отношения с пострадавшими</w:t>
            </w:r>
          </w:p>
        </w:tc>
      </w:tr>
      <w:tr w:rsidR="00752BEE" w:rsidRPr="00752BEE" w:rsidTr="00752BE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52BEE" w:rsidRPr="00752BEE" w:rsidRDefault="00752BEE" w:rsidP="00752BEE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Осознайте и отбросьте свои собственные предубеждения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52BEE" w:rsidRPr="00752BEE" w:rsidRDefault="00752BEE" w:rsidP="00752BEE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просите и не принимайте у пострадавших никаких денег или услуг за то, что вы им помогаете</w:t>
            </w:r>
          </w:p>
        </w:tc>
      </w:tr>
      <w:tr w:rsidR="00752BEE" w:rsidRPr="00752BEE" w:rsidTr="00752BE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52BEE" w:rsidRPr="00752BEE" w:rsidRDefault="00752BEE" w:rsidP="00752BEE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Дайте понять людям, что даже если они откажутся от помощи сейчас, они все равно смогут получить ее в будущем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52BEE" w:rsidRPr="00752BEE" w:rsidRDefault="00752BEE" w:rsidP="00752BEE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давайте ложных обещаний и не давайте ложной информации. Не преувеличивай свои навыки</w:t>
            </w:r>
          </w:p>
        </w:tc>
      </w:tr>
      <w:tr w:rsidR="00752BEE" w:rsidRPr="00752BEE" w:rsidTr="00752BE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52BEE" w:rsidRPr="00752BEE" w:rsidRDefault="00752BEE" w:rsidP="00752BEE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Ведите себя соответствующим образом, учитывая культуру, возраст и пол человека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52BEE" w:rsidRPr="00752BEE" w:rsidRDefault="00752BEE" w:rsidP="00752BEE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навязывайте людям свою помощь, не будьте навязчивыми или назойливыми</w:t>
            </w:r>
          </w:p>
        </w:tc>
      </w:tr>
      <w:tr w:rsidR="00752BEE" w:rsidRPr="00752BEE" w:rsidTr="00752BE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52BEE" w:rsidRPr="00752BEE" w:rsidRDefault="00752BEE" w:rsidP="00752BEE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Найдите тихое место для разговора и сведите к минимуму отвлекающие факторы извне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52BEE" w:rsidRPr="00752BEE" w:rsidRDefault="00752BEE" w:rsidP="00752BEE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давите на кого-то, чтобы люди стали что-то говорить или рассказывать</w:t>
            </w:r>
          </w:p>
        </w:tc>
      </w:tr>
      <w:tr w:rsidR="00752BEE" w:rsidRPr="00752BEE" w:rsidTr="00752BE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52BEE" w:rsidRPr="00752BEE" w:rsidRDefault="00752BEE" w:rsidP="00752BEE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Уважайте право людей принимать свои собственные решения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52BEE" w:rsidRPr="00752BEE" w:rsidRDefault="00752BEE" w:rsidP="00752BEE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прерывайте и не торопите чей-либо рассказ (например, не смотрите на часы, и не говорите слишком быстро)</w:t>
            </w:r>
          </w:p>
        </w:tc>
      </w:tr>
      <w:tr w:rsidR="00752BEE" w:rsidRPr="00752BEE" w:rsidTr="00752BE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52BEE" w:rsidRPr="00752BEE" w:rsidRDefault="00752BEE" w:rsidP="00752BEE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Уважайте частную жизнь и сохраняйте историю этого человека в тайне, если это уместно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52BEE" w:rsidRPr="00752BEE" w:rsidRDefault="00752BEE" w:rsidP="00752BEE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прикасайтесь к человеку, если вы не уверены, что это уместно</w:t>
            </w:r>
          </w:p>
        </w:tc>
      </w:tr>
      <w:tr w:rsidR="00752BEE" w:rsidRPr="00752BEE" w:rsidTr="00752BE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52BEE" w:rsidRPr="00752BEE" w:rsidRDefault="00752BEE" w:rsidP="00752BEE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Оставайтесь рядом с человеком, но соблюдайте соответствующую дистанцию в зависимости от его возраста, пола и культуры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52BEE" w:rsidRPr="00752BEE" w:rsidRDefault="00752BEE" w:rsidP="00752BEE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судите о том, что люди сделали или не сделали, или о том, что они чувствуют. Не говорите: “Ты не должен так себя чувствовать” или “Ты должен радоваться, что ты выжил”</w:t>
            </w:r>
          </w:p>
        </w:tc>
      </w:tr>
      <w:tr w:rsidR="00752BEE" w:rsidRPr="00752BEE" w:rsidTr="00752BE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52BEE" w:rsidRPr="00752BEE" w:rsidRDefault="00752BEE" w:rsidP="00752BEE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Дайте людям знать, что вы слушаете: например, кивайте головой или говорите ‘хм...’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52BEE" w:rsidRPr="00752BEE" w:rsidRDefault="00752BEE" w:rsidP="00752BEE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выдумывайте то, чего не знаете точно</w:t>
            </w:r>
          </w:p>
        </w:tc>
      </w:tr>
      <w:tr w:rsidR="00752BEE" w:rsidRPr="00752BEE" w:rsidTr="00752BE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52BEE" w:rsidRPr="00752BEE" w:rsidRDefault="00752BEE" w:rsidP="00752BEE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Будьте терпеливы и спокойны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52BEE" w:rsidRPr="00752BEE" w:rsidRDefault="00752BEE" w:rsidP="00752BEE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используйте сложные специальные термины</w:t>
            </w:r>
          </w:p>
        </w:tc>
      </w:tr>
      <w:tr w:rsidR="00752BEE" w:rsidRPr="00752BEE" w:rsidTr="00752BE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52BEE" w:rsidRPr="00752BEE" w:rsidRDefault="00752BEE" w:rsidP="00752BEE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Предоставьте фактическую информацию, если она у вас есть. Будьте честны в том, что вы знаете и чего не знаете. “Я не знаю, но я постараюсь выяснить это для вас”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52BEE" w:rsidRPr="00752BEE" w:rsidRDefault="00752BEE" w:rsidP="00752BEE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рассказывайте чужие истории</w:t>
            </w:r>
          </w:p>
        </w:tc>
      </w:tr>
      <w:tr w:rsidR="00752BEE" w:rsidRPr="00752BEE" w:rsidTr="00752BE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52BEE" w:rsidRPr="00752BEE" w:rsidRDefault="00752BEE" w:rsidP="00752BEE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Предоставляйте информацию так, чтобы человек мог ее понять, – делайте это просто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52BEE" w:rsidRPr="00752BEE" w:rsidRDefault="00752BEE" w:rsidP="00752BEE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говорите о своих собственных проблемах</w:t>
            </w:r>
          </w:p>
        </w:tc>
      </w:tr>
      <w:tr w:rsidR="00752BEE" w:rsidRPr="00752BEE" w:rsidTr="00752BE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52BEE" w:rsidRPr="00752BEE" w:rsidRDefault="00752BEE" w:rsidP="00752BEE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Принимайте то, как люди себя чувствуют, их любые потери или важные события, о которых они вам рассказывают, такие как потеря дома или смерть близкого человека. (“Мне </w:t>
            </w:r>
            <w:proofErr w:type="spellStart"/>
            <w:r w:rsidRPr="00752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такжаль</w:t>
            </w:r>
            <w:proofErr w:type="spellEnd"/>
            <w:r w:rsidRPr="00752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Я могу себе представить, как это тяжело для вас”)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52BEE" w:rsidRPr="00752BEE" w:rsidRDefault="00752BEE" w:rsidP="00752BEE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думайте и не действуйте так, как будто вы должны решать все проблемы этого человека за него</w:t>
            </w:r>
          </w:p>
        </w:tc>
      </w:tr>
      <w:tr w:rsidR="00752BEE" w:rsidRPr="00752BEE" w:rsidTr="00752BE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52BEE" w:rsidRPr="00752BEE" w:rsidRDefault="00752BEE" w:rsidP="00752BEE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Признайте сильные стороны этого человека и то, как он помог себе сам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52BEE" w:rsidRPr="00752BEE" w:rsidRDefault="00752BEE" w:rsidP="00752BEE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отнимайте у человека силу и ощущение того, что он способен позаботиться о себе сам</w:t>
            </w:r>
          </w:p>
        </w:tc>
      </w:tr>
      <w:tr w:rsidR="00752BEE" w:rsidRPr="00752BEE" w:rsidTr="00752BE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52BEE" w:rsidRPr="00752BEE" w:rsidRDefault="00752BEE" w:rsidP="00752BEE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Будьте деликатными 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52BEE" w:rsidRPr="00752BEE" w:rsidRDefault="00752BEE" w:rsidP="00752BEE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говорите о людях в негативных выражениях (например, не называйте их «сумасшедшими»)</w:t>
            </w:r>
          </w:p>
        </w:tc>
      </w:tr>
    </w:tbl>
    <w:p w:rsidR="00752BEE" w:rsidRPr="00752BEE" w:rsidRDefault="00752BEE" w:rsidP="00752BEE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</w:p>
    <w:p w:rsidR="00752BEE" w:rsidRPr="00752BEE" w:rsidRDefault="00752BEE" w:rsidP="00752BEE">
      <w:pPr>
        <w:shd w:val="clear" w:color="auto" w:fill="FFFFFF"/>
        <w:spacing w:after="100" w:afterAutospacing="1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При оказании первой психологической помощи будьте внимательны к:</w:t>
      </w:r>
    </w:p>
    <w:p w:rsidR="00752BEE" w:rsidRPr="00752BEE" w:rsidRDefault="00752BEE" w:rsidP="00752BE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Языку, используемого для приветствия людей, и языку, на котором они говорят</w:t>
      </w:r>
    </w:p>
    <w:p w:rsidR="00752BEE" w:rsidRPr="00752BEE" w:rsidRDefault="00752BEE" w:rsidP="00752BE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Пол и возраст – должны ли к пострадавшим женщинам обращаться только женщины? </w:t>
      </w:r>
    </w:p>
    <w:p w:rsidR="00752BEE" w:rsidRPr="00752BEE" w:rsidRDefault="00752BEE" w:rsidP="00752BE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Власть – Есть ли глава семьи или общины, к которому вам нужно обратиться? </w:t>
      </w:r>
    </w:p>
    <w:p w:rsidR="00752BEE" w:rsidRPr="00752BEE" w:rsidRDefault="00752BEE" w:rsidP="00752BE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Физический контакт – Соответствует ли телесное прикосновение их обычаям?</w:t>
      </w:r>
    </w:p>
    <w:p w:rsidR="00752BEE" w:rsidRPr="00752BEE" w:rsidRDefault="00752BEE" w:rsidP="00752BE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Есть ли какие-то особые моменты, которые следует учитывать в отношении или поведении пожилых людей, детей, женщин или других лиц? </w:t>
      </w:r>
    </w:p>
    <w:p w:rsidR="00752BEE" w:rsidRPr="00752BEE" w:rsidRDefault="00752BEE" w:rsidP="00752BE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Религия и убеждения – Какие убеждения или обычаи важны для пострадавших? Как они могли бы понять, что произошло на основании их религиозных или идеологических убеждений?</w:t>
      </w:r>
    </w:p>
    <w:p w:rsidR="00752BEE" w:rsidRPr="00752BEE" w:rsidRDefault="00752BEE" w:rsidP="00752BE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Ограничения – как ваши, так и их: </w:t>
      </w:r>
      <w:proofErr w:type="gramStart"/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например</w:t>
      </w:r>
      <w:proofErr w:type="gramEnd"/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 Языковой барьер, слабослышащие, умственно отсталые, недостаточное образованные, возрастная стадия развития детей.</w:t>
      </w:r>
    </w:p>
    <w:p w:rsidR="00752BEE" w:rsidRPr="00752BEE" w:rsidRDefault="00752BEE" w:rsidP="00752BE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Используйте простой для понимания язык, избегайте жаргонизмов и профессионализмов, говорите с детьми находясь с ними на одном уровне, при необходимости используйте переводчиков</w:t>
      </w:r>
    </w:p>
    <w:p w:rsidR="00752BEE" w:rsidRPr="00752BEE" w:rsidRDefault="00752BEE" w:rsidP="00752BE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Помогайте воспитателям или родителям, которые затем могли бы помочь своим подопечным</w:t>
      </w:r>
    </w:p>
    <w:p w:rsidR="00752BEE" w:rsidRPr="00752BEE" w:rsidRDefault="00752BEE" w:rsidP="00752BEE">
      <w:pPr>
        <w:shd w:val="clear" w:color="auto" w:fill="FFFFFF"/>
        <w:spacing w:after="100" w:afterAutospacing="1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Пример того, как можно подойти к семье, чтобы представиться и спросить об их насущных потребностях:</w:t>
      </w:r>
    </w:p>
    <w:p w:rsidR="00752BEE" w:rsidRPr="00752BEE" w:rsidRDefault="00752BEE" w:rsidP="00752BEE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Обратитесь к старшему взрослому:</w:t>
      </w:r>
    </w:p>
    <w:p w:rsidR="00752BEE" w:rsidRPr="00752BEE" w:rsidRDefault="00752BEE" w:rsidP="00752BEE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>Здравствуйте. Меня зовут Алена. Я работаю с Красным Крестом. Я проверяю людей, чтобы узнать, как у них дела, и посмотреть, могу ли я чем-нибудь помочь. Ничего, если я поговорю с вами несколько минут? Могу я спросить ваше имя? Леся, прежде чем мы поговорим, вам сейчас что-нибудь нужно, например, немного воды или фруктового сока?</w:t>
      </w:r>
    </w:p>
    <w:p w:rsidR="00752BEE" w:rsidRPr="00752BEE" w:rsidRDefault="00752BEE" w:rsidP="00752BEE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Обращение к подростку или ребенку:</w:t>
      </w:r>
    </w:p>
    <w:p w:rsidR="00752BEE" w:rsidRPr="00752BEE" w:rsidRDefault="00752BEE" w:rsidP="00752BEE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>И это ваша дочь? (присядьте на высоту роста ребенка, улыбнитесь и поприветствуйте его, называя по имени и говоря негромко.) Привет, Маша, я - Катя и я здесь, чтобы попытаться помочь тебе и твоей семье. Есть ли что-нибудь, что тебе нужно прямо сейчас? Там есть немного воды и сока, и у нас есть несколько одеял и игрушек в этих коробках…</w:t>
      </w:r>
    </w:p>
    <w:p w:rsidR="00752BEE" w:rsidRPr="00752BEE" w:rsidRDefault="00752BEE" w:rsidP="00752BEE">
      <w:pPr>
        <w:shd w:val="clear" w:color="auto" w:fill="FFFFFF"/>
        <w:spacing w:after="100" w:afterAutospacing="1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Перед началом работы изучите следующую информацию:  </w:t>
      </w:r>
    </w:p>
    <w:p w:rsidR="00752BEE" w:rsidRPr="00752BEE" w:rsidRDefault="00752BEE" w:rsidP="00752BE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Кризисное событие – Что произошло? Когда и где это произошло? Кто и сколько людей, вероятно, пострадали?</w:t>
      </w:r>
    </w:p>
    <w:p w:rsidR="00752BEE" w:rsidRPr="00752BEE" w:rsidRDefault="00752BEE" w:rsidP="00752BE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Вспомогательные службы – Кто обеспечивает основные потребности (еда, вода и жилье), неотложную медицинскую помощь и розыск членов семьи? Где и как люди могут получить доступ к этим услугам? Кто еще помогает? Есть какие-нибудь вовлеченные члены сообщества?</w:t>
      </w:r>
    </w:p>
    <w:p w:rsidR="00752BEE" w:rsidRPr="00752BEE" w:rsidRDefault="00752BEE" w:rsidP="00752BE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Проблемы безопасности – Кризисная ситуация закончилась или продолжается? Какие опасности могут быть в окружающей среде (повстанцы, террористы, вражеские войска, наземные мины или поврежденная инфраструктура)? Есть ли зоны, в которые не следует входить, потому что они небезопасны или потому, что там не разрешают там находиться?</w:t>
      </w:r>
    </w:p>
    <w:p w:rsidR="00752BEE" w:rsidRPr="00752BEE" w:rsidRDefault="00752BEE" w:rsidP="00752BEE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Смотрите:</w:t>
      </w:r>
    </w:p>
    <w:p w:rsidR="00752BEE" w:rsidRPr="00752BEE" w:rsidRDefault="00752BEE" w:rsidP="00752BEE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Проверьте, безопасно ли находиться там, где вы находитесь, проверьте людей с очевидными неотложными основными потребностями и людей с тяжелыми реакциями на стресс.</w:t>
      </w:r>
    </w:p>
    <w:p w:rsidR="00752BEE" w:rsidRPr="00752BEE" w:rsidRDefault="00752BEE" w:rsidP="00752BEE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Кризисные ситуации могут быстро меняться. Возможно, у вас недостаточно времени для надлежащей подготовки, или ситуация может отличаться от того, что вы узнали до того, как прибыли. Будьте спокойны, будьте в безопасности и подумайте, прежде чем действовать.</w:t>
      </w:r>
    </w:p>
    <w:p w:rsidR="00752BEE" w:rsidRPr="00752BEE" w:rsidRDefault="00752BEE" w:rsidP="00752BEE">
      <w:pPr>
        <w:shd w:val="clear" w:color="auto" w:fill="FFFFFF"/>
        <w:spacing w:after="100" w:afterAutospacing="1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Обдумайте следующие вопросы, когда вы “осматриваетесь” в ситуации оказания помощи:</w:t>
      </w:r>
    </w:p>
    <w:p w:rsidR="00752BEE" w:rsidRPr="00752BEE" w:rsidRDefault="00752BEE" w:rsidP="00752BEE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1. БЕЗОПАСНОСТЬ:</w:t>
      </w: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Какие опасности вы видите в окружающей среде (активный конфликт, поврежденные дороги, нестабильное здание и т.д.)? Можете ли вы быть там без вероятного вреда для себя или других? Если вы не уверены в безопасности, то не входите в зону. Постарайтесь получить помощь для нуждающихся людей. Если возможно, общайтесь с людьми, попавшими в беду, с безопасного расстояния, пока не прибудет соответствующая помощь.</w:t>
      </w:r>
    </w:p>
    <w:p w:rsidR="00752BEE" w:rsidRPr="00752BEE" w:rsidRDefault="00752BEE" w:rsidP="00752BEE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2. ОСНОВНЫЕ ПОТРЕБНОСТИ:</w:t>
      </w: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Ищите кого-нибудь, кто получил серьезные травмы и нуждается в немедленной неотложной медицинской помощи? Кто-нибудь нуждается в спасении из-за вынужденного положения или от непосредственной опасности?</w:t>
      </w:r>
    </w:p>
    <w:p w:rsidR="00752BEE" w:rsidRPr="00752BEE" w:rsidRDefault="00752BEE" w:rsidP="00752BEE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Кто нуждается в срочных основных потребностях (еда, вода, жилье)? Кто нуждается в основных потребностях и особом внимании, чтобы быть защищенным от дискриминации, жестокого обращения и насилия? Кому еще вокруг меня нужна помощь?</w:t>
      </w:r>
    </w:p>
    <w:p w:rsidR="00752BEE" w:rsidRPr="00752BEE" w:rsidRDefault="00752BEE" w:rsidP="00752BE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Знайте свою роль и пределы своих возможностей и ответственности.</w:t>
      </w:r>
    </w:p>
    <w:p w:rsidR="00752BEE" w:rsidRPr="00752BEE" w:rsidRDefault="00752BEE" w:rsidP="00752BE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Окажите помощь людям, которые нуждаются в особой помощи или у которых есть очевидные неотложные основные потребности.</w:t>
      </w:r>
    </w:p>
    <w:p w:rsidR="00752BEE" w:rsidRPr="00752BEE" w:rsidRDefault="00752BEE" w:rsidP="00752BE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Направляйте тяжелораненых людей за медицинской помощью </w:t>
      </w:r>
    </w:p>
    <w:p w:rsidR="00752BEE" w:rsidRPr="00752BEE" w:rsidRDefault="00752BEE" w:rsidP="00752BE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СЕРЬЕЗНАЯ РЕАКЦИЯ НА СТРЕСС: Есть ли кто-нибудь, кто настолько поражен, что не в состоянии двигаться самостоятельно, не реагирует на обращения. Есть ли среди пострадавших люди, которые могут причинить вред себе или </w:t>
      </w:r>
      <w:proofErr w:type="gramStart"/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другим</w:t>
      </w:r>
      <w:proofErr w:type="gramEnd"/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или находятся в шоке?</w:t>
      </w:r>
    </w:p>
    <w:p w:rsidR="00752BEE" w:rsidRPr="00752BEE" w:rsidRDefault="00752BEE" w:rsidP="00752BEE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Расставьте приоритеты соответствующим потребностям образом и предоставьте первую психологическую помощь. Не оставляйте пострадавших одних, старайтесь держать их в безопасности до тех пор, пока острая стрессовая реакция проходит или до тех пор, пока вы не получите помощь от медицинского персонала или других оказывающих помощь и поддержку.</w:t>
      </w:r>
    </w:p>
    <w:p w:rsidR="00752BEE" w:rsidRPr="00752BEE" w:rsidRDefault="00752BEE" w:rsidP="00752BEE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Слушайте:</w:t>
      </w:r>
    </w:p>
    <w:p w:rsidR="00752BEE" w:rsidRPr="00752BEE" w:rsidRDefault="00752BEE" w:rsidP="00752BEE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Обращайтесь к людям, которые могут нуждаться в поддержке. Спрашивайте о потребностях и проблемах людей. Слушайте людей и помогайте им чувствовать себя спокойно. Следуйте вышеупомянутым советам "Что делать и </w:t>
      </w:r>
      <w:proofErr w:type="gramStart"/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Чего</w:t>
      </w:r>
      <w:proofErr w:type="gramEnd"/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не делать" в качестве руководства.</w:t>
      </w:r>
    </w:p>
    <w:p w:rsidR="00752BEE" w:rsidRPr="00752BEE" w:rsidRDefault="00752BEE" w:rsidP="00752BEE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1. Помогите им чувствовать себя комфортно – например, предложите воду и еду</w:t>
      </w:r>
    </w:p>
    <w:p w:rsidR="00752BEE" w:rsidRPr="00752BEE" w:rsidRDefault="00752BEE" w:rsidP="00752BEE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2. Отведите их в более безопасное место</w:t>
      </w:r>
    </w:p>
    <w:p w:rsidR="00752BEE" w:rsidRPr="00752BEE" w:rsidRDefault="00752BEE" w:rsidP="00752BEE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3. Защищайте от воздействия средств массовой информации их частную жизнь и достоинство.</w:t>
      </w:r>
    </w:p>
    <w:p w:rsidR="00752BEE" w:rsidRPr="00752BEE" w:rsidRDefault="00752BEE" w:rsidP="00752BEE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4. Спросите об их конкретных потребностях и проблемах</w:t>
      </w:r>
    </w:p>
    <w:p w:rsidR="00752BEE" w:rsidRPr="00752BEE" w:rsidRDefault="00752BEE" w:rsidP="00752BEE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5. Помогите им определить, каковы их приоритеты.</w:t>
      </w:r>
    </w:p>
    <w:p w:rsidR="00752BEE" w:rsidRPr="00752BEE" w:rsidRDefault="00752BEE" w:rsidP="00752BEE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6. Держитесь поближе к человеку</w:t>
      </w:r>
    </w:p>
    <w:p w:rsidR="00752BEE" w:rsidRPr="00752BEE" w:rsidRDefault="00752BEE" w:rsidP="00752BEE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7. Не заставляйте их говорить, но слушайте на случай, если они захотят поговорить о том, что произошло.</w:t>
      </w:r>
    </w:p>
    <w:p w:rsidR="00752BEE" w:rsidRPr="00752BEE" w:rsidRDefault="00752BEE" w:rsidP="00752BEE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8. Будьте примером для подражания – сохраняйте спокойствие, говорите медленно и помогайте им чувствовать себя спокойно.</w:t>
      </w:r>
    </w:p>
    <w:p w:rsidR="00752BEE" w:rsidRPr="00752BEE" w:rsidRDefault="00752BEE" w:rsidP="00752BEE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Если кто-то чувствует себя словно в нереальных событиях или оторванным от своего окружения в качестве реакции на стресс, помогите ему установить контакт со своим текущим непосредственным окружением и самим собой. Например, попросите их почувствовать, как их ноги опираются на пол, попросите постучать пальцами или руками по коленям, обратить внимание на некоторые не вызывающие раздражения вещи в их окружении (звук, свет, запах). Попросите их рассказать вам, что они видят или слышат. Поощряйте их сосредоточиться на своем дыхании и дышать медленно (вдох 4 счета, пауза 4-6 счетов и длинный выдох 6-8 счетов). Обучите пострадавших </w:t>
      </w:r>
      <w:hyperlink r:id="rId6" w:history="1">
        <w:r w:rsidRPr="00752BEE">
          <w:rPr>
            <w:rFonts w:ascii="Times New Roman" w:eastAsia="Times New Roman" w:hAnsi="Times New Roman" w:cs="Times New Roman"/>
            <w:color w:val="0345BF"/>
            <w:sz w:val="28"/>
            <w:szCs w:val="28"/>
            <w:u w:val="single"/>
            <w:lang w:eastAsia="ru-RU"/>
          </w:rPr>
          <w:t>приемам техники "Разгрузка".</w:t>
        </w:r>
      </w:hyperlink>
    </w:p>
    <w:p w:rsidR="00752BEE" w:rsidRPr="00752BEE" w:rsidRDefault="00752BEE" w:rsidP="00752BEE">
      <w:pPr>
        <w:shd w:val="clear" w:color="auto" w:fill="FFFFFF"/>
        <w:spacing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Основное содержание первой психологической помощи</w:t>
      </w:r>
    </w:p>
    <w:p w:rsidR="00752BEE" w:rsidRPr="00752BEE" w:rsidRDefault="00752BEE" w:rsidP="00752BEE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Помогайте людям удовлетворять основные потребности, получать доступ к услугам и справляться со своими проблемами.</w:t>
      </w:r>
    </w:p>
    <w:p w:rsidR="00752BEE" w:rsidRPr="00752BEE" w:rsidRDefault="00752BEE" w:rsidP="00752BEE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Предоставьте им информацию о кризисном событии, доступных службах поддержки и о том, как и куда обратиться за помощью.</w:t>
      </w:r>
    </w:p>
    <w:p w:rsidR="00752BEE" w:rsidRPr="00752BEE" w:rsidRDefault="00752BEE" w:rsidP="00752BEE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Связывайте пострадавших </w:t>
      </w:r>
      <w:proofErr w:type="gramStart"/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 близкими и социальной поддержкой</w:t>
      </w:r>
      <w:proofErr w:type="gramEnd"/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. Убедитесь, что уязвимые или </w:t>
      </w:r>
      <w:proofErr w:type="spellStart"/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маргинализованные</w:t>
      </w:r>
      <w:proofErr w:type="spellEnd"/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люди не остаются без внимания. Следите за людьми, если вы обещаете это сделать.</w:t>
      </w:r>
    </w:p>
    <w:p w:rsidR="00752BEE" w:rsidRPr="00752BEE" w:rsidRDefault="00752BEE" w:rsidP="00752BEE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Связь людей с практической поддержкой является важной частью психологической помощи, которая часто является кратковременным и одноразовым вмешательством. Так что помогайте людям замечать свои сильные стороны, помогать себе и восстанавливать контроль над своей ситуацией. Способность справиться с несколькими даже простыми проблемами даст человеку большее чувство контроля над ситуацией и укрепит его собственную способность справляться. Для начала можно дать человеку простое задание, например, передать стакан с водой соседу. Это поможет вернуть ощущение "здесь и сейчас" и уверенность в способности что-то сделать.</w:t>
      </w:r>
    </w:p>
    <w:p w:rsidR="00752BEE" w:rsidRPr="00752BEE" w:rsidRDefault="00752BEE" w:rsidP="00752BEE">
      <w:pPr>
        <w:shd w:val="clear" w:color="auto" w:fill="FFFFFF"/>
        <w:spacing w:after="100" w:afterAutospacing="1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Необходимо учитывать следующее при помощи пострадавшим:</w:t>
      </w:r>
    </w:p>
    <w:p w:rsidR="00752BEE" w:rsidRPr="00752BEE" w:rsidRDefault="00752BEE" w:rsidP="00752BE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Удовлетворение основных потребностей и доступ к услугам – например, продовольствие, вода, жилье и санитарно-гигиенические удобства.</w:t>
      </w:r>
    </w:p>
    <w:p w:rsidR="00752BEE" w:rsidRPr="00752BEE" w:rsidRDefault="00752BEE" w:rsidP="00752BE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Удовлетворите конкретные нужды людей с особыми потребностями: мать с маленьким ребенком, нуждающимся в кормлении, люди с проблемами со здоровьем (потребность в инсулине) и т.д.</w:t>
      </w:r>
    </w:p>
    <w:p w:rsidR="00752BEE" w:rsidRPr="00752BEE" w:rsidRDefault="00752BEE" w:rsidP="00752BE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Подтвердите способность людей справляться с текущей ситуацией</w:t>
      </w:r>
    </w:p>
    <w:p w:rsidR="00752BEE" w:rsidRPr="00752BEE" w:rsidRDefault="00752BEE" w:rsidP="00752BE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Дайте им практические рекомендации по удовлетворению их собственных потребностей</w:t>
      </w:r>
    </w:p>
    <w:p w:rsidR="00752BEE" w:rsidRPr="00752BEE" w:rsidRDefault="00752BEE" w:rsidP="00752BE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Поощряйте людей использовать свои ‘позитивные’ стратегии преодоления трудностей – например, достаточно отдыхать, быть рядом с семьей, адекватно заботиться о себе, расслабляться, помогать другим в кризисной ситуации.</w:t>
      </w:r>
    </w:p>
    <w:p w:rsidR="00752BEE" w:rsidRPr="00752BEE" w:rsidRDefault="00752BEE" w:rsidP="00752BE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Препятствуйте ‘негативным’ стратегиям преодоления трудностей – например, употреблению наркотиков, алкоголя или курения, сна на весь день, постоянная работа без отдыха, изоляция от друзей и семей, пренебрежение к себе, агрессия и насилие.</w:t>
      </w:r>
    </w:p>
    <w:p w:rsidR="00752BEE" w:rsidRPr="00752BEE" w:rsidRDefault="00752BEE" w:rsidP="00752BE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Предоставьте информацию группам пострадавших людей, чтобы все услышали одно и то же сообщение. Предоставьте информацию о событии, их семьях, их безопасности, их правах и о том, как получить доступ к необходимой им поддержке.</w:t>
      </w:r>
    </w:p>
    <w:p w:rsidR="00752BEE" w:rsidRPr="00752BEE" w:rsidRDefault="00752BEE" w:rsidP="00752BE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Если вы не знаете всей информации, не выдумывайте информацию и не давайте ложных заверений, вместо этого скажите им, что вы узнаете об этом и выполните это, или направьте их к месту / человеку, где они могут найти эту информацию.</w:t>
      </w:r>
    </w:p>
    <w:p w:rsidR="00752BEE" w:rsidRPr="00752BEE" w:rsidRDefault="00752BEE" w:rsidP="00752BEE">
      <w:pPr>
        <w:shd w:val="clear" w:color="auto" w:fill="FFFFFF"/>
        <w:spacing w:after="100" w:afterAutospacing="1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Связь с близкими и социальная поддержка</w:t>
      </w:r>
    </w:p>
    <w:p w:rsidR="00752BEE" w:rsidRPr="00752BEE" w:rsidRDefault="00752BEE" w:rsidP="00752BEE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Люди с хорошей социальной поддержкой после кризиса справляются лучше, чем те, кто чувствует, что их недостаточно поддержали.</w:t>
      </w:r>
    </w:p>
    <w:p w:rsidR="00752BEE" w:rsidRPr="00752BEE" w:rsidRDefault="00752BEE" w:rsidP="00752BE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Связь людей с близкими и поддержка – это важная часть психологической помощи.</w:t>
      </w:r>
    </w:p>
    <w:p w:rsidR="00752BEE" w:rsidRPr="00752BEE" w:rsidRDefault="00752BEE" w:rsidP="00752BE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Держите семьи вместе и позволяйте детям быть с их родителями.</w:t>
      </w:r>
    </w:p>
    <w:p w:rsidR="00752BEE" w:rsidRPr="00752BEE" w:rsidRDefault="00752BEE" w:rsidP="00752BE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Если молитвы и религиозная практика помогают кому-то – свяжите их со своим духовным сообществом.</w:t>
      </w:r>
    </w:p>
    <w:p w:rsidR="00752BEE" w:rsidRPr="00752BEE" w:rsidRDefault="00752BEE" w:rsidP="00752BE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Помогите объединить пострадавших людей, чтобы они помогали друг другу.</w:t>
      </w:r>
    </w:p>
    <w:p w:rsidR="00752BEE" w:rsidRPr="00752BEE" w:rsidRDefault="00752BEE" w:rsidP="00752BEE">
      <w:pPr>
        <w:shd w:val="clear" w:color="auto" w:fill="FFFFFF"/>
        <w:spacing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Люди, нуждающиеся в особом внимании: </w:t>
      </w:r>
    </w:p>
    <w:p w:rsidR="00752BEE" w:rsidRPr="00752BEE" w:rsidRDefault="00752BEE" w:rsidP="00752BEE">
      <w:pPr>
        <w:shd w:val="clear" w:color="auto" w:fill="FFFFFF"/>
        <w:spacing w:after="100" w:afterAutospacing="1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Дети, включая подростков:</w:t>
      </w:r>
    </w:p>
    <w:p w:rsidR="00752BEE" w:rsidRPr="00752BEE" w:rsidRDefault="00752BEE" w:rsidP="00752BE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Кризисные события часто разрушают их привычный мир (людей, места и рутину), который позволяет им чувствовать себя в безопасности.</w:t>
      </w:r>
    </w:p>
    <w:p w:rsidR="00752BEE" w:rsidRPr="00752BEE" w:rsidRDefault="00752BEE" w:rsidP="00752BE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Они подвергаются риску сексуального насилия, жестокого обращения и эксплуатации (торговля детьми/вербовка в вооруженные силы повстанцев и т.д.)</w:t>
      </w:r>
    </w:p>
    <w:p w:rsidR="00752BEE" w:rsidRPr="00752BEE" w:rsidRDefault="00752BEE" w:rsidP="00752BE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Дети младшего возраста находятся в особо уязвимом положении, поскольку они не могут удовлетворить свои основные потребности или защитить себя, а их опекуны могут быть подавлены кризисом.</w:t>
      </w:r>
    </w:p>
    <w:p w:rsidR="00752BEE" w:rsidRPr="00752BEE" w:rsidRDefault="00752BEE" w:rsidP="00752BE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То, как дети реагируют на кризис, зависит от их возраста и стадии развития. Это также зависит от того, как их воспитатели справляются с ними и взаимодействуют с ними.</w:t>
      </w:r>
    </w:p>
    <w:p w:rsidR="00752BEE" w:rsidRPr="00752BEE" w:rsidRDefault="00752BEE" w:rsidP="00752BE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Дети лучше справляются, когда рядом с ними есть стабильный, спокойный взрослый.</w:t>
      </w:r>
    </w:p>
    <w:p w:rsidR="00752BEE" w:rsidRPr="00752BEE" w:rsidRDefault="00752BEE" w:rsidP="00752BEE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Специфические реакции детей на стресс:</w:t>
      </w:r>
    </w:p>
    <w:p w:rsidR="00752BEE" w:rsidRPr="00752BEE" w:rsidRDefault="00752BEE" w:rsidP="00752BEE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Маленькие дети: повторения прежнего поведения (регрессия) – например, ночное недержание мочи, цепляться за воспитателей.</w:t>
      </w:r>
    </w:p>
    <w:p w:rsidR="00752BEE" w:rsidRPr="00752BEE" w:rsidRDefault="00752BEE" w:rsidP="00752BEE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Дети школьного возраста: могут верить, что могут произойти плохие вещи, развить новые страхи, чувствовать себя одинокими или озабоченными спасением людей в кризисной ситуации.</w:t>
      </w:r>
    </w:p>
    <w:p w:rsidR="00752BEE" w:rsidRPr="00752BEE" w:rsidRDefault="00752BEE" w:rsidP="00752BEE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Подростки: могут чувствовать себя “ничем”, изолированными от друзей или проявлять рискованное поведение и негативное отношение.</w:t>
      </w:r>
    </w:p>
    <w:p w:rsidR="00752BEE" w:rsidRPr="00752BEE" w:rsidRDefault="00752BEE" w:rsidP="00752BE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Важным первым шагом помощи является воссоединение разлученных детей, включая подростков, со своими семьями. Постарайтесь немедленно связаться с заслуживающим доверия агентством по защите детей, которое может начать процесс регистрации ребенка и обеспечения ухода за ним.</w:t>
      </w:r>
    </w:p>
    <w:p w:rsidR="00752BEE" w:rsidRPr="00752BEE" w:rsidRDefault="00752BEE" w:rsidP="00752BE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Когда дети находятся с воспитателями, старайтесь поддерживать воспитателей в заботе об их детях.</w:t>
      </w:r>
    </w:p>
    <w:p w:rsidR="00752BEE" w:rsidRPr="00752BEE" w:rsidRDefault="00752BEE" w:rsidP="00752BE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Выслушайте мнение детей об их ситуации</w:t>
      </w:r>
    </w:p>
    <w:p w:rsidR="00752BEE" w:rsidRPr="00752BEE" w:rsidRDefault="00752BEE" w:rsidP="00752BE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Старайтесь разговаривать с детьми так, чтобы ваши глаза находились на уровне их глаз. Используйте слова и объяснения, которые они могут понять.</w:t>
      </w:r>
    </w:p>
    <w:p w:rsidR="00752BEE" w:rsidRPr="00752BEE" w:rsidRDefault="00752BEE" w:rsidP="00752BE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Когда это безопасно, помогайте детям участвовать в играх, занятиях или разговорах об их интересах ‐ это помогает расслабиться и справиться с ситуацией.</w:t>
      </w:r>
    </w:p>
    <w:p w:rsidR="00752BEE" w:rsidRPr="00752BEE" w:rsidRDefault="00752BEE" w:rsidP="00752BE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Позволяйте подросткам грустить. Не ждите, что они будут стойкими как взрослые.</w:t>
      </w:r>
    </w:p>
    <w:p w:rsidR="00752BEE" w:rsidRPr="00752BEE" w:rsidRDefault="00752BEE" w:rsidP="00752BE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Поощряйте и предоставляйте им возможности быть полезными, но также предупреждайте, как они могут избежать вреда.</w:t>
      </w:r>
    </w:p>
    <w:p w:rsidR="00752BEE" w:rsidRPr="00752BEE" w:rsidRDefault="00752BEE" w:rsidP="00752BE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Поиск безопасных способов для них внести свой вклад в помощь другим, может помочь им чувствовать себя более уверенно.</w:t>
      </w:r>
    </w:p>
    <w:p w:rsidR="00752BEE" w:rsidRPr="00752BEE" w:rsidRDefault="00752BEE" w:rsidP="00752BEE">
      <w:pPr>
        <w:shd w:val="clear" w:color="auto" w:fill="FFFFFF"/>
        <w:spacing w:after="100" w:afterAutospacing="1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Люди с нарушениями здоровья или </w:t>
      </w:r>
      <w:proofErr w:type="gramStart"/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физическими</w:t>
      </w:r>
      <w:proofErr w:type="gramEnd"/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или умственными недостатками:</w:t>
      </w:r>
    </w:p>
    <w:p w:rsidR="00752BEE" w:rsidRPr="00752BEE" w:rsidRDefault="00752BEE" w:rsidP="00752BEE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Основные принципы первой психологической помощи применимы и здесь:</w:t>
      </w:r>
    </w:p>
    <w:p w:rsidR="00752BEE" w:rsidRPr="00752BEE" w:rsidRDefault="00752BEE" w:rsidP="00752BE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Доставьте пострадавших в безопасное место, организуйте базовую поддержку и оказание медицинской помощи, и помогите им самим начать заботиться о себе.</w:t>
      </w:r>
    </w:p>
    <w:p w:rsidR="00752BEE" w:rsidRPr="00752BEE" w:rsidRDefault="00752BEE" w:rsidP="00752BE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Некоторые состояния здоровья требуют специальной медицинской и психологической помощи – высокое кровяное давление, болезни сердца, астма, тревога и другие психические расстройства.</w:t>
      </w:r>
    </w:p>
    <w:p w:rsidR="00752BEE" w:rsidRPr="00752BEE" w:rsidRDefault="00752BEE" w:rsidP="00752BE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Беременные женщины могут испытывать сильный стресс из-за кризиса, который может повлиять на беременность.</w:t>
      </w:r>
    </w:p>
    <w:p w:rsidR="00752BEE" w:rsidRPr="00752BEE" w:rsidRDefault="00752BEE" w:rsidP="00752BE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Люди с ограниченной подвижностью, зрением или слухом будут испытывать трудности с поиском членов своей семьи или доступом к службам поддержки.</w:t>
      </w:r>
    </w:p>
    <w:p w:rsidR="00752BEE" w:rsidRPr="00752BEE" w:rsidRDefault="00752BEE" w:rsidP="00752BE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Обеспечить им безопасность, удовлетворение основных потребностей и потребности в медицинской помощи. Оставайтесь с ними и убедитесь, что с ними кто-то есть, если вам нужно будет уйти.</w:t>
      </w:r>
    </w:p>
    <w:p w:rsidR="00752BEE" w:rsidRPr="00752BEE" w:rsidRDefault="00752BEE" w:rsidP="00752BE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Подумайте о том, чтобы связать их с агентством по защите или соответствующей поддержкой, чтобы помочь им в долгосрочной перспективе.</w:t>
      </w:r>
    </w:p>
    <w:p w:rsidR="00752BEE" w:rsidRPr="00752BEE" w:rsidRDefault="00752BEE" w:rsidP="00752BE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Предоставьте информацию о том, как получить доступ к любым доступным услугам.</w:t>
      </w:r>
    </w:p>
    <w:p w:rsidR="00752BEE" w:rsidRPr="00752BEE" w:rsidRDefault="00752BEE" w:rsidP="00752BEE">
      <w:pPr>
        <w:shd w:val="clear" w:color="auto" w:fill="FFFFFF"/>
        <w:spacing w:after="100" w:afterAutospacing="1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Люди, подверженные риску дискриминации или насилия</w:t>
      </w:r>
    </w:p>
    <w:p w:rsidR="00752BEE" w:rsidRPr="00752BEE" w:rsidRDefault="00752BEE" w:rsidP="00752BEE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 группе подверженных риску дискриминации и насилия относятся дети и подростки без сопровождающих, женщины, пожилые люди, инвалиды, представители определенных этнических или религиозных групп, и люди с психическими отклонениями.</w:t>
      </w:r>
    </w:p>
    <w:p w:rsidR="00752BEE" w:rsidRPr="00752BEE" w:rsidRDefault="00752BEE" w:rsidP="00752BE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Этих людей могут упустить из виду, когда удовлетворяются основные потребности пострадавших</w:t>
      </w:r>
    </w:p>
    <w:p w:rsidR="00752BEE" w:rsidRPr="00752BEE" w:rsidRDefault="00752BEE" w:rsidP="00752BE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Они могут не знать, где получить помощь, услуги или куда эвакуироваться</w:t>
      </w:r>
    </w:p>
    <w:p w:rsidR="00752BEE" w:rsidRPr="00752BEE" w:rsidRDefault="00752BEE" w:rsidP="00752BE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Они могут стать жертвами насилия, включая сексуальное насилие и эксплуатацию.</w:t>
      </w:r>
    </w:p>
    <w:p w:rsidR="00752BEE" w:rsidRPr="00752BEE" w:rsidRDefault="00752BEE" w:rsidP="00752BE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Они нуждаются в особом уходе для обеспечения своей безопасности. Общайтесь с близкими, и предоставляйте информацию о доступных услугах.</w:t>
      </w:r>
    </w:p>
    <w:p w:rsidR="00752BEE" w:rsidRPr="00752BEE" w:rsidRDefault="00752BEE" w:rsidP="00752BE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Помните, что у всех людей есть ресурсы, чтобы справиться с ситуацией, даже включая тех, кто уязвим. Помогите им использовать их собственные ресурсы и сильные стороны для преодоления трудностей.</w:t>
      </w:r>
    </w:p>
    <w:p w:rsidR="00752BEE" w:rsidRPr="00752BEE" w:rsidRDefault="00752BEE" w:rsidP="00752BEE">
      <w:pPr>
        <w:shd w:val="clear" w:color="auto" w:fill="FFFFFF"/>
        <w:spacing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Позаботьтесь о себе</w:t>
      </w:r>
    </w:p>
    <w:p w:rsidR="00752BEE" w:rsidRPr="00752BEE" w:rsidRDefault="00752BEE" w:rsidP="00752BEE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Вы можете лучше всего подготовиться к тому, чтобы быть помощником в кризисной ситуации, если:</w:t>
      </w:r>
    </w:p>
    <w:p w:rsidR="00752BEE" w:rsidRPr="00752BEE" w:rsidRDefault="00752BEE" w:rsidP="00752BEE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1. Хорошо подготовьтесь – узнайте о кризисной ситуации, ролях и обязанностях различных помощников.</w:t>
      </w:r>
    </w:p>
    <w:p w:rsidR="00752BEE" w:rsidRPr="00752BEE" w:rsidRDefault="00752BEE" w:rsidP="00752BEE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2. Подумайте о своем собственном здоровье – как физическом, так и психологическом.</w:t>
      </w:r>
    </w:p>
    <w:p w:rsidR="00752BEE" w:rsidRPr="00752BEE" w:rsidRDefault="00752BEE" w:rsidP="00752BEE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Научитесь справляться со стрессом и иметь здоровые сбалансированные привычки в работе и личной жизни.</w:t>
      </w:r>
    </w:p>
    <w:p w:rsidR="00752BEE" w:rsidRPr="00752BEE" w:rsidRDefault="00752BEE" w:rsidP="00752BEE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3. Вы не можете помогать всем и всегда. Поэтому примите честное решение о том, готовы ли вы помочь в этом конкретном кризисе и в это конкретное время.</w:t>
      </w:r>
    </w:p>
    <w:p w:rsidR="00752BEE" w:rsidRPr="00752BEE" w:rsidRDefault="00752BEE" w:rsidP="00752BEE">
      <w:pPr>
        <w:shd w:val="clear" w:color="auto" w:fill="FFFFFF"/>
        <w:spacing w:after="100" w:afterAutospacing="1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Справляйтесь со своим стрессом</w:t>
      </w:r>
    </w:p>
    <w:p w:rsidR="00752BEE" w:rsidRPr="00752BEE" w:rsidRDefault="00752BEE" w:rsidP="00752BE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Подумайте, что помогало вам справляться в прошлом и что вы можете делать, чтобы оставаться сильным.</w:t>
      </w:r>
    </w:p>
    <w:p w:rsidR="00752BEE" w:rsidRPr="00752BEE" w:rsidRDefault="00752BEE" w:rsidP="00752BE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Найдите время, чтобы поесть, отдохнуть и расслабиться, даже на короткие промежутки времени</w:t>
      </w:r>
    </w:p>
    <w:p w:rsidR="00752BEE" w:rsidRPr="00752BEE" w:rsidRDefault="00752BEE" w:rsidP="00752BE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Соблюдайте разумные рабочие часы, чтобы вы не слишком уставали. Работайте посменно и регулярно отдыхайте.</w:t>
      </w:r>
    </w:p>
    <w:p w:rsidR="00752BEE" w:rsidRPr="00752BEE" w:rsidRDefault="00752BEE" w:rsidP="00752BE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 людей могут возникнуть проблемы после кризисного события – например, чувство</w:t>
      </w:r>
    </w:p>
    <w:p w:rsidR="00752BEE" w:rsidRPr="00752BEE" w:rsidRDefault="00752BEE" w:rsidP="00752BE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неадекватности или разочарования, когда вы не можете помочь людям со всеми</w:t>
      </w:r>
    </w:p>
    <w:p w:rsidR="00752BEE" w:rsidRPr="00752BEE" w:rsidRDefault="00752BEE" w:rsidP="00752BE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их проблемами. Помните, вы тоже человек – вы не несете ответственности за решение ВСЕХ проблем людей. Делайте все, что в ваших силах, чтобы помочь людям помочь самим себе</w:t>
      </w:r>
    </w:p>
    <w:p w:rsidR="00752BEE" w:rsidRPr="00752BEE" w:rsidRDefault="00752BEE" w:rsidP="00752BE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Избегайте употребления алкоголя, кофеина или никотина, если это возможно, или, по крайней мере, сведите их к минимуму</w:t>
      </w:r>
    </w:p>
    <w:p w:rsidR="00752BEE" w:rsidRPr="00752BEE" w:rsidRDefault="00752BEE" w:rsidP="00752BE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Проверяйте своих коллег-помощников, чтобы узнать, как они справляются, и попросите их связаться с вами.</w:t>
      </w:r>
    </w:p>
    <w:p w:rsidR="00752BEE" w:rsidRPr="00752BEE" w:rsidRDefault="00752BEE" w:rsidP="00752BE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Найдите способы поддерживать друг друга. Поговорите за поддержкой с друзьями, близкими</w:t>
      </w:r>
    </w:p>
    <w:p w:rsidR="00752BEE" w:rsidRPr="00752BEE" w:rsidRDefault="00752BEE" w:rsidP="00752BE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 людьми, которым вы доверяете.</w:t>
      </w:r>
    </w:p>
    <w:p w:rsidR="00752BEE" w:rsidRPr="00752BEE" w:rsidRDefault="00752BEE" w:rsidP="00752BE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Найдите время, чтобы отдохнуть и обдумать свой опыт. Это важная часть завершения вашей роли помощника.</w:t>
      </w:r>
    </w:p>
    <w:p w:rsidR="00752BEE" w:rsidRPr="00752BEE" w:rsidRDefault="00752BEE" w:rsidP="00752BE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Расскажите о своем опыте оказания помощи в кризисной ситуации коллеге или кому-то, кому вы доверяете</w:t>
      </w:r>
    </w:p>
    <w:p w:rsidR="00752BEE" w:rsidRPr="00752BEE" w:rsidRDefault="00752BEE" w:rsidP="00752BE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Признайте, что вы смогли сделать, чтобы помочь другим, даже в мелочах.</w:t>
      </w:r>
    </w:p>
    <w:p w:rsidR="00752BEE" w:rsidRPr="00752BEE" w:rsidRDefault="00752BEE" w:rsidP="00752BE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Научитесь размышлять и принимать то, что вы сделали хорошо, что пошло не очень хорошо, и пределы того, что вы могли бы сделать в сложившихся обстоятельствах</w:t>
      </w:r>
    </w:p>
    <w:p w:rsidR="00752BEE" w:rsidRPr="00752BEE" w:rsidRDefault="00752BEE" w:rsidP="00752BE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Потратьте некоторое время, если возможно, на отдых и расслабление, прежде чем снова приступить к своей работе и жизненным обязанностям.</w:t>
      </w:r>
    </w:p>
    <w:p w:rsidR="00752BEE" w:rsidRPr="00752BEE" w:rsidRDefault="00752BEE" w:rsidP="00752BE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Обратитесь к медицинскому работнику, если вы обнаружите, что с трудом справляетесь со стрессами, связанными с вашей ролью помощника.</w:t>
      </w:r>
    </w:p>
    <w:p w:rsidR="00752BEE" w:rsidRPr="00752BEE" w:rsidRDefault="00752BEE" w:rsidP="00752BEE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Также </w:t>
      </w:r>
      <w:hyperlink r:id="rId7" w:history="1">
        <w:r w:rsidRPr="00752BEE">
          <w:rPr>
            <w:rFonts w:ascii="Times New Roman" w:eastAsia="Times New Roman" w:hAnsi="Times New Roman" w:cs="Times New Roman"/>
            <w:color w:val="0345BF"/>
            <w:sz w:val="28"/>
            <w:szCs w:val="28"/>
            <w:u w:val="single"/>
            <w:lang w:eastAsia="ru-RU"/>
          </w:rPr>
          <w:t>психологическая помощь может потребоваться спасателям и сотрудникам правоохранительных органов</w:t>
        </w:r>
      </w:hyperlink>
      <w:r w:rsidRPr="00752B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- они тоже просто люди со всеми слабостями и уязвимостями.</w:t>
      </w:r>
    </w:p>
    <w:p w:rsidR="006D22B7" w:rsidRPr="00752BEE" w:rsidRDefault="00752BEE" w:rsidP="00752BEE">
      <w:pPr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D22B7" w:rsidRPr="00752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54455"/>
    <w:multiLevelType w:val="multilevel"/>
    <w:tmpl w:val="50A6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B7723A"/>
    <w:multiLevelType w:val="multilevel"/>
    <w:tmpl w:val="E98C3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CD362E"/>
    <w:multiLevelType w:val="multilevel"/>
    <w:tmpl w:val="631A5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8404FD"/>
    <w:multiLevelType w:val="multilevel"/>
    <w:tmpl w:val="38627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596256"/>
    <w:multiLevelType w:val="multilevel"/>
    <w:tmpl w:val="B184C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C30B8D"/>
    <w:multiLevelType w:val="multilevel"/>
    <w:tmpl w:val="BA3E7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65470C"/>
    <w:multiLevelType w:val="multilevel"/>
    <w:tmpl w:val="AC164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F61C2E"/>
    <w:multiLevelType w:val="multilevel"/>
    <w:tmpl w:val="A6F69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A2127A"/>
    <w:multiLevelType w:val="multilevel"/>
    <w:tmpl w:val="EE3AB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5E29DE"/>
    <w:multiLevelType w:val="multilevel"/>
    <w:tmpl w:val="EABCB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8A389A"/>
    <w:multiLevelType w:val="multilevel"/>
    <w:tmpl w:val="723C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FD0B6D"/>
    <w:multiLevelType w:val="multilevel"/>
    <w:tmpl w:val="25F6D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E767B6"/>
    <w:multiLevelType w:val="multilevel"/>
    <w:tmpl w:val="DC342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9C79CD"/>
    <w:multiLevelType w:val="multilevel"/>
    <w:tmpl w:val="2106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E44864"/>
    <w:multiLevelType w:val="multilevel"/>
    <w:tmpl w:val="B1442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BA2BAA"/>
    <w:multiLevelType w:val="multilevel"/>
    <w:tmpl w:val="C584E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9010B9"/>
    <w:multiLevelType w:val="multilevel"/>
    <w:tmpl w:val="9328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F14A15"/>
    <w:multiLevelType w:val="multilevel"/>
    <w:tmpl w:val="961A0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D00A25"/>
    <w:multiLevelType w:val="multilevel"/>
    <w:tmpl w:val="E384B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19274E"/>
    <w:multiLevelType w:val="multilevel"/>
    <w:tmpl w:val="23143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7821D2"/>
    <w:multiLevelType w:val="multilevel"/>
    <w:tmpl w:val="7BF6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20"/>
  </w:num>
  <w:num w:numId="4">
    <w:abstractNumId w:val="14"/>
  </w:num>
  <w:num w:numId="5">
    <w:abstractNumId w:val="10"/>
  </w:num>
  <w:num w:numId="6">
    <w:abstractNumId w:val="19"/>
  </w:num>
  <w:num w:numId="7">
    <w:abstractNumId w:val="12"/>
  </w:num>
  <w:num w:numId="8">
    <w:abstractNumId w:val="4"/>
  </w:num>
  <w:num w:numId="9">
    <w:abstractNumId w:val="18"/>
  </w:num>
  <w:num w:numId="10">
    <w:abstractNumId w:val="6"/>
  </w:num>
  <w:num w:numId="11">
    <w:abstractNumId w:val="7"/>
  </w:num>
  <w:num w:numId="12">
    <w:abstractNumId w:val="8"/>
  </w:num>
  <w:num w:numId="13">
    <w:abstractNumId w:val="3"/>
  </w:num>
  <w:num w:numId="14">
    <w:abstractNumId w:val="9"/>
  </w:num>
  <w:num w:numId="15">
    <w:abstractNumId w:val="16"/>
  </w:num>
  <w:num w:numId="16">
    <w:abstractNumId w:val="17"/>
  </w:num>
  <w:num w:numId="17">
    <w:abstractNumId w:val="15"/>
  </w:num>
  <w:num w:numId="18">
    <w:abstractNumId w:val="0"/>
  </w:num>
  <w:num w:numId="19">
    <w:abstractNumId w:val="13"/>
  </w:num>
  <w:num w:numId="20">
    <w:abstractNumId w:val="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doNotDisplayPageBoundaries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BEE"/>
    <w:rsid w:val="00267E0F"/>
    <w:rsid w:val="00752BEE"/>
    <w:rsid w:val="00B7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D479E-1DD0-4185-83E1-E7C01EC0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2B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52B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52B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B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2B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52B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ategory-name">
    <w:name w:val="category-name"/>
    <w:basedOn w:val="a0"/>
    <w:rsid w:val="00752BEE"/>
  </w:style>
  <w:style w:type="character" w:styleId="a3">
    <w:name w:val="Hyperlink"/>
    <w:basedOn w:val="a0"/>
    <w:uiPriority w:val="99"/>
    <w:semiHidden/>
    <w:unhideWhenUsed/>
    <w:rsid w:val="00752BE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52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52BEE"/>
    <w:rPr>
      <w:b/>
      <w:bCs/>
    </w:rPr>
  </w:style>
  <w:style w:type="character" w:styleId="a6">
    <w:name w:val="Emphasis"/>
    <w:basedOn w:val="a0"/>
    <w:uiPriority w:val="20"/>
    <w:qFormat/>
    <w:rsid w:val="00752B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71143">
          <w:marLeft w:val="0"/>
          <w:marRight w:val="0"/>
          <w:marTop w:val="0"/>
          <w:marBottom w:val="0"/>
          <w:divBdr>
            <w:top w:val="single" w:sz="6" w:space="0" w:color="F5F5F5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14535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95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8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6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3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2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49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80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9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347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158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202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913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443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nkto.ru/blog/psychoterapia/psikhologicheskaya-pomoshch-pri-distresse-sotrudnikov-pravookhranitelnykh-organ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kto.ru/images/docs/Razgruzka.pdf" TargetMode="External"/><Relationship Id="rId5" Type="http://schemas.openxmlformats.org/officeDocument/2006/relationships/hyperlink" Target="https://onkto.ru/blog/psychology/psikhicheskaya-travm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4385</Words>
  <Characters>24995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2023-06-23T07:35:00Z</dcterms:created>
  <dcterms:modified xsi:type="dcterms:W3CDTF">2023-06-23T07:37:00Z</dcterms:modified>
</cp:coreProperties>
</file>